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AED4" w14:textId="77777777" w:rsidR="000358CE" w:rsidRDefault="007E233A">
      <w:r>
        <w:rPr>
          <w:noProof/>
        </w:rPr>
        <w:drawing>
          <wp:inline distT="0" distB="0" distL="0" distR="0" wp14:anchorId="19AC1B33" wp14:editId="7A9C384F">
            <wp:extent cx="1524000" cy="1524000"/>
            <wp:effectExtent l="0" t="0" r="0" b="0"/>
            <wp:docPr id="1" name="Picture 1" descr="C:\Users\daviscar\Picture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car\Pictures\untitled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3629EFF4" w14:textId="78D723B5" w:rsidR="008E549B" w:rsidRPr="00EF5DED" w:rsidRDefault="007E233A" w:rsidP="00EF5DED">
      <w:pPr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0358CE">
        <w:rPr>
          <w:u w:val="single"/>
        </w:rPr>
        <w:t xml:space="preserve"> </w:t>
      </w:r>
      <w:r w:rsidR="000358CE" w:rsidRPr="000358CE">
        <w:rPr>
          <w:rFonts w:ascii="Century Schoolbook" w:hAnsi="Century Schoolbook"/>
          <w:b/>
          <w:sz w:val="28"/>
          <w:szCs w:val="28"/>
          <w:u w:val="single"/>
        </w:rPr>
        <w:t>Supply List for Grade</w:t>
      </w:r>
      <w:r w:rsidR="00594199">
        <w:rPr>
          <w:rFonts w:ascii="Century Schoolbook" w:hAnsi="Century Schoolbook"/>
          <w:b/>
          <w:sz w:val="28"/>
          <w:szCs w:val="28"/>
          <w:u w:val="single"/>
        </w:rPr>
        <w:t xml:space="preserve">s 9 </w:t>
      </w:r>
      <w:r w:rsidR="009E0AFA">
        <w:rPr>
          <w:rFonts w:ascii="Century Schoolbook" w:hAnsi="Century Schoolbook"/>
          <w:b/>
          <w:sz w:val="28"/>
          <w:szCs w:val="28"/>
          <w:u w:val="single"/>
        </w:rPr>
        <w:t>&amp; 10</w:t>
      </w:r>
      <w:r w:rsidR="000358CE" w:rsidRPr="000358CE">
        <w:rPr>
          <w:rFonts w:ascii="Century Schoolbook" w:hAnsi="Century Schoolbook"/>
          <w:b/>
          <w:sz w:val="28"/>
          <w:szCs w:val="28"/>
          <w:u w:val="single"/>
        </w:rPr>
        <w:t xml:space="preserve"> </w:t>
      </w:r>
      <w:r w:rsidRPr="000358CE">
        <w:rPr>
          <w:rFonts w:ascii="Century Schoolbook" w:hAnsi="Century Schoolbook"/>
          <w:b/>
          <w:sz w:val="28"/>
          <w:szCs w:val="28"/>
          <w:u w:val="single"/>
        </w:rPr>
        <w:t>(20</w:t>
      </w:r>
      <w:r w:rsidR="00B96009">
        <w:rPr>
          <w:rFonts w:ascii="Century Schoolbook" w:hAnsi="Century Schoolbook"/>
          <w:b/>
          <w:sz w:val="28"/>
          <w:szCs w:val="28"/>
          <w:u w:val="single"/>
        </w:rPr>
        <w:t>25-26</w:t>
      </w:r>
      <w:r w:rsidRPr="000358CE">
        <w:rPr>
          <w:rFonts w:ascii="Century Schoolbook" w:hAnsi="Century Schoolbook"/>
          <w:b/>
          <w:sz w:val="28"/>
          <w:szCs w:val="28"/>
          <w:u w:val="single"/>
        </w:rPr>
        <w:t>)</w:t>
      </w:r>
      <w:r w:rsidR="00321FD7" w:rsidRPr="00EF5DED">
        <w:rPr>
          <w:rFonts w:ascii="Century Schoolbook" w:hAnsi="Century Schoolbook"/>
        </w:rPr>
        <w:tab/>
      </w:r>
      <w:r w:rsidR="00321FD7" w:rsidRPr="00EF5DED">
        <w:rPr>
          <w:rFonts w:ascii="Century Schoolbook" w:hAnsi="Century Schoolbook"/>
        </w:rPr>
        <w:tab/>
      </w:r>
      <w:r w:rsidR="00321FD7" w:rsidRPr="00EF5DED">
        <w:rPr>
          <w:rFonts w:ascii="Century Schoolbook" w:hAnsi="Century Schoolbook"/>
        </w:rPr>
        <w:tab/>
      </w:r>
      <w:r w:rsidR="00321FD7" w:rsidRPr="00EF5DED">
        <w:rPr>
          <w:rFonts w:ascii="Century Schoolbook" w:hAnsi="Century Schoolbook"/>
        </w:rPr>
        <w:tab/>
      </w:r>
    </w:p>
    <w:p w14:paraId="01E744FA" w14:textId="77777777" w:rsidR="008E549B" w:rsidRPr="000358CE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>Dividers (1</w:t>
      </w:r>
      <w:r w:rsidR="00770B76">
        <w:rPr>
          <w:rFonts w:ascii="Century Schoolbook" w:hAnsi="Century Schoolbook"/>
        </w:rPr>
        <w:t>0</w:t>
      </w:r>
      <w:r w:rsidRPr="000358CE">
        <w:rPr>
          <w:rFonts w:ascii="Century Schoolbook" w:hAnsi="Century Schoolbook"/>
        </w:rPr>
        <w:t>)</w:t>
      </w:r>
      <w:r w:rsidR="000358CE" w:rsidRPr="000358CE">
        <w:rPr>
          <w:rFonts w:ascii="Century Schoolbook" w:hAnsi="Century Schoolbook"/>
        </w:rPr>
        <w:tab/>
      </w:r>
      <w:r w:rsidR="000358CE" w:rsidRPr="000358CE">
        <w:rPr>
          <w:rFonts w:ascii="Century Schoolbook" w:hAnsi="Century Schoolbook"/>
        </w:rPr>
        <w:tab/>
      </w:r>
      <w:r w:rsidR="000358CE" w:rsidRPr="000358CE">
        <w:rPr>
          <w:rFonts w:ascii="Century Schoolbook" w:hAnsi="Century Schoolbook"/>
        </w:rPr>
        <w:tab/>
      </w:r>
      <w:r w:rsidR="000358CE" w:rsidRPr="000358CE">
        <w:rPr>
          <w:rFonts w:ascii="Century Schoolbook" w:hAnsi="Century Schoolbook"/>
        </w:rPr>
        <w:tab/>
      </w:r>
      <w:r w:rsidR="000358CE" w:rsidRPr="000358CE">
        <w:rPr>
          <w:rFonts w:ascii="Century Schoolbook" w:hAnsi="Century Schoolbook"/>
        </w:rPr>
        <w:tab/>
      </w:r>
      <w:r w:rsidR="000358CE" w:rsidRPr="000358CE">
        <w:rPr>
          <w:rFonts w:ascii="Century Schoolbook" w:hAnsi="Century Schoolbook"/>
        </w:rPr>
        <w:tab/>
      </w:r>
      <w:r w:rsidR="000358CE" w:rsidRPr="000358CE">
        <w:rPr>
          <w:rFonts w:ascii="Century Schoolbook" w:hAnsi="Century Schoolbook"/>
        </w:rPr>
        <w:tab/>
      </w:r>
    </w:p>
    <w:p w14:paraId="204DDC6D" w14:textId="77777777" w:rsidR="00321FD7" w:rsidRPr="000358CE" w:rsidRDefault="00770B76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1</w:t>
      </w:r>
      <w:r w:rsidR="008E549B" w:rsidRPr="000358CE">
        <w:rPr>
          <w:rFonts w:ascii="Century Schoolbook" w:hAnsi="Century Schoolbook"/>
        </w:rPr>
        <w:t>0 pencils</w:t>
      </w:r>
      <w:r w:rsidR="00321FD7" w:rsidRPr="000358CE">
        <w:rPr>
          <w:rFonts w:ascii="Century Schoolbook" w:hAnsi="Century Schoolbook"/>
        </w:rPr>
        <w:t xml:space="preserve">                                                                   </w:t>
      </w:r>
      <w:r w:rsidR="000358CE" w:rsidRPr="000358CE">
        <w:rPr>
          <w:rFonts w:ascii="Century Schoolbook" w:hAnsi="Century Schoolbook"/>
        </w:rPr>
        <w:t xml:space="preserve">                    </w:t>
      </w:r>
      <w:r w:rsidR="00321FD7" w:rsidRPr="000358CE">
        <w:rPr>
          <w:rFonts w:ascii="Century Schoolbook" w:hAnsi="Century Schoolbook"/>
        </w:rPr>
        <w:t xml:space="preserve"> </w:t>
      </w:r>
    </w:p>
    <w:p w14:paraId="660DFE84" w14:textId="77777777" w:rsidR="008E549B" w:rsidRPr="000358CE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>Pencil crayons</w:t>
      </w:r>
      <w:r w:rsidR="00321FD7" w:rsidRPr="000358CE">
        <w:rPr>
          <w:rFonts w:ascii="Century Schoolbook" w:hAnsi="Century Schoolbook"/>
        </w:rPr>
        <w:t xml:space="preserve">                                                       </w:t>
      </w:r>
      <w:r w:rsidR="000358CE" w:rsidRPr="000358CE">
        <w:rPr>
          <w:rFonts w:ascii="Century Schoolbook" w:hAnsi="Century Schoolbook"/>
        </w:rPr>
        <w:t xml:space="preserve">                        </w:t>
      </w:r>
    </w:p>
    <w:p w14:paraId="41E9F248" w14:textId="77777777" w:rsidR="008E549B" w:rsidRPr="000358CE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>1 glue stick</w:t>
      </w:r>
      <w:r w:rsidR="00014A7A" w:rsidRPr="000358CE">
        <w:rPr>
          <w:rFonts w:ascii="Century Schoolbook" w:hAnsi="Century Schoolbook"/>
        </w:rPr>
        <w:t xml:space="preserve">                                                    </w:t>
      </w:r>
      <w:r w:rsidR="000358CE" w:rsidRPr="000358CE">
        <w:rPr>
          <w:rFonts w:ascii="Century Schoolbook" w:hAnsi="Century Schoolbook"/>
        </w:rPr>
        <w:t xml:space="preserve">                               </w:t>
      </w:r>
      <w:r w:rsidR="00014A7A" w:rsidRPr="000358CE">
        <w:rPr>
          <w:rFonts w:ascii="Century Schoolbook" w:hAnsi="Century Schoolbook"/>
        </w:rPr>
        <w:t xml:space="preserve">                                                                  </w:t>
      </w:r>
    </w:p>
    <w:p w14:paraId="47009650" w14:textId="77777777" w:rsidR="008E549B" w:rsidRPr="000358CE" w:rsidRDefault="00770B76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2</w:t>
      </w:r>
      <w:r w:rsidR="008E549B" w:rsidRPr="000358CE">
        <w:rPr>
          <w:rFonts w:ascii="Century Schoolbook" w:hAnsi="Century Schoolbook"/>
        </w:rPr>
        <w:t xml:space="preserve"> erasers</w:t>
      </w:r>
      <w:r w:rsidR="00014A7A" w:rsidRPr="000358CE">
        <w:rPr>
          <w:rFonts w:ascii="Century Schoolbook" w:hAnsi="Century Schoolbook"/>
        </w:rPr>
        <w:t xml:space="preserve">                                                                                      </w:t>
      </w:r>
    </w:p>
    <w:p w14:paraId="7C9352F3" w14:textId="77777777" w:rsidR="008E549B" w:rsidRPr="000358CE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>2 highlighters</w:t>
      </w:r>
      <w:r w:rsidR="00014A7A" w:rsidRPr="000358CE">
        <w:rPr>
          <w:rFonts w:ascii="Century Schoolbook" w:hAnsi="Century Schoolbook"/>
        </w:rPr>
        <w:t xml:space="preserve">                                                                              </w:t>
      </w:r>
    </w:p>
    <w:p w14:paraId="3AE236F4" w14:textId="77777777" w:rsidR="008E549B" w:rsidRPr="000358CE" w:rsidRDefault="00770B76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5</w:t>
      </w:r>
      <w:r w:rsidR="008E549B" w:rsidRPr="000358CE">
        <w:rPr>
          <w:rFonts w:ascii="Century Schoolbook" w:hAnsi="Century Schoolbook"/>
        </w:rPr>
        <w:t xml:space="preserve"> 1” binders</w:t>
      </w:r>
    </w:p>
    <w:p w14:paraId="13630017" w14:textId="77777777" w:rsidR="008E549B" w:rsidRPr="000358CE" w:rsidRDefault="00B37B85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3</w:t>
      </w:r>
      <w:r w:rsidR="008E549B" w:rsidRPr="000358CE">
        <w:rPr>
          <w:rFonts w:ascii="Century Schoolbook" w:hAnsi="Century Schoolbook"/>
        </w:rPr>
        <w:t xml:space="preserve"> x 200 pages of looseleaf</w:t>
      </w:r>
    </w:p>
    <w:p w14:paraId="580736D7" w14:textId="77777777" w:rsidR="008E549B" w:rsidRPr="000358CE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>1</w:t>
      </w:r>
      <w:r w:rsidR="00014A7A" w:rsidRPr="000358CE">
        <w:rPr>
          <w:rFonts w:ascii="Century Schoolbook" w:hAnsi="Century Schoolbook"/>
        </w:rPr>
        <w:t xml:space="preserve"> pack of</w:t>
      </w:r>
      <w:r w:rsidRPr="000358CE">
        <w:rPr>
          <w:rFonts w:ascii="Century Schoolbook" w:hAnsi="Century Schoolbook"/>
        </w:rPr>
        <w:t xml:space="preserve"> 50 pages of graph paper</w:t>
      </w:r>
    </w:p>
    <w:p w14:paraId="27CFB0B2" w14:textId="77777777" w:rsidR="008E549B" w:rsidRPr="000358CE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 xml:space="preserve">French\English dictionary </w:t>
      </w:r>
    </w:p>
    <w:p w14:paraId="65BA674A" w14:textId="77777777" w:rsidR="008E549B" w:rsidRPr="000358CE" w:rsidRDefault="00B37B85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4</w:t>
      </w:r>
      <w:r w:rsidR="008E549B" w:rsidRPr="000358CE">
        <w:rPr>
          <w:rFonts w:ascii="Century Schoolbook" w:hAnsi="Century Schoolbook"/>
        </w:rPr>
        <w:t xml:space="preserve"> blue pens</w:t>
      </w:r>
    </w:p>
    <w:p w14:paraId="3B197ECA" w14:textId="77777777" w:rsidR="008E549B" w:rsidRPr="000358CE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>2 red pens</w:t>
      </w:r>
    </w:p>
    <w:p w14:paraId="5C21DD5A" w14:textId="77777777" w:rsidR="008E549B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  <w:b/>
        </w:rPr>
      </w:pPr>
      <w:r w:rsidRPr="000358CE">
        <w:rPr>
          <w:rFonts w:ascii="Century Schoolbook" w:hAnsi="Century Schoolbook"/>
          <w:b/>
        </w:rPr>
        <w:t>Scientific calculator</w:t>
      </w:r>
    </w:p>
    <w:p w14:paraId="5EEE10D3" w14:textId="6C4F2312" w:rsidR="00EF5DED" w:rsidRPr="000358CE" w:rsidRDefault="00EF5DED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Geometry set (Grade 10)</w:t>
      </w:r>
    </w:p>
    <w:p w14:paraId="1A35BAF6" w14:textId="77777777" w:rsidR="008E549B" w:rsidRPr="000358CE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>Ruler</w:t>
      </w:r>
    </w:p>
    <w:p w14:paraId="1A522D1C" w14:textId="77777777" w:rsidR="008E549B" w:rsidRPr="000358CE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>Scissors</w:t>
      </w:r>
    </w:p>
    <w:p w14:paraId="5D99586C" w14:textId="77777777" w:rsidR="008E549B" w:rsidRPr="000358CE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proofErr w:type="spellStart"/>
      <w:r w:rsidRPr="000358CE">
        <w:rPr>
          <w:rFonts w:ascii="Century Schoolbook" w:hAnsi="Century Schoolbook"/>
        </w:rPr>
        <w:t>Becherelle</w:t>
      </w:r>
      <w:proofErr w:type="spellEnd"/>
      <w:r w:rsidRPr="000358CE">
        <w:rPr>
          <w:rFonts w:ascii="Century Schoolbook" w:hAnsi="Century Schoolbook"/>
        </w:rPr>
        <w:t xml:space="preserve"> </w:t>
      </w:r>
      <w:r w:rsidR="000358CE">
        <w:rPr>
          <w:rFonts w:ascii="Century Schoolbook" w:hAnsi="Century Schoolbook"/>
          <w:b/>
        </w:rPr>
        <w:t>( French I</w:t>
      </w:r>
      <w:r w:rsidRPr="000358CE">
        <w:rPr>
          <w:rFonts w:ascii="Century Schoolbook" w:hAnsi="Century Schoolbook"/>
          <w:b/>
        </w:rPr>
        <w:t>mmersion students only)</w:t>
      </w:r>
    </w:p>
    <w:p w14:paraId="5EE20B7D" w14:textId="77777777" w:rsidR="008E549B" w:rsidRPr="000358CE" w:rsidRDefault="008E549B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>2 correction fluid</w:t>
      </w:r>
      <w:r w:rsidR="00014A7A" w:rsidRPr="000358CE">
        <w:rPr>
          <w:rFonts w:ascii="Century Schoolbook" w:hAnsi="Century Schoolbook"/>
        </w:rPr>
        <w:t>s</w:t>
      </w:r>
      <w:r w:rsidR="000358CE">
        <w:rPr>
          <w:rFonts w:ascii="Century Schoolbook" w:hAnsi="Century Schoolbook"/>
        </w:rPr>
        <w:t xml:space="preserve"> (</w:t>
      </w:r>
      <w:r w:rsidRPr="000358CE">
        <w:rPr>
          <w:rFonts w:ascii="Century Schoolbook" w:hAnsi="Century Schoolbook"/>
        </w:rPr>
        <w:t>white out)</w:t>
      </w:r>
    </w:p>
    <w:p w14:paraId="5286A528" w14:textId="3828F1EC" w:rsidR="000358CE" w:rsidRPr="00770B76" w:rsidRDefault="007B1597" w:rsidP="00A260C4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8</w:t>
      </w:r>
      <w:r w:rsidR="000358CE" w:rsidRPr="00770B76">
        <w:rPr>
          <w:rFonts w:ascii="Century Schoolbook" w:hAnsi="Century Schoolbook"/>
        </w:rPr>
        <w:t xml:space="preserve"> </w:t>
      </w:r>
      <w:proofErr w:type="spellStart"/>
      <w:r w:rsidR="000358CE" w:rsidRPr="00770B76">
        <w:rPr>
          <w:rFonts w:ascii="Century Schoolbook" w:hAnsi="Century Schoolbook"/>
        </w:rPr>
        <w:t>duotangs</w:t>
      </w:r>
      <w:proofErr w:type="spellEnd"/>
    </w:p>
    <w:p w14:paraId="127AC481" w14:textId="77777777" w:rsidR="000358CE" w:rsidRPr="000358CE" w:rsidRDefault="000358CE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>Gym clothes</w:t>
      </w:r>
    </w:p>
    <w:p w14:paraId="0AD13B98" w14:textId="77777777" w:rsidR="000358CE" w:rsidRPr="000358CE" w:rsidRDefault="000358CE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 xml:space="preserve">Sneakers </w:t>
      </w:r>
    </w:p>
    <w:p w14:paraId="17E7E893" w14:textId="77777777" w:rsidR="000358CE" w:rsidRPr="000358CE" w:rsidRDefault="000358CE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 xml:space="preserve">Sunscreen (Phys. Ed – outdoor </w:t>
      </w:r>
      <w:r w:rsidR="001766D2" w:rsidRPr="000358CE">
        <w:rPr>
          <w:rFonts w:ascii="Century Schoolbook" w:hAnsi="Century Schoolbook"/>
        </w:rPr>
        <w:t>activities</w:t>
      </w:r>
      <w:r w:rsidRPr="000358CE">
        <w:rPr>
          <w:rFonts w:ascii="Century Schoolbook" w:hAnsi="Century Schoolbook"/>
        </w:rPr>
        <w:t>)</w:t>
      </w:r>
    </w:p>
    <w:p w14:paraId="36D20547" w14:textId="77777777" w:rsidR="000358CE" w:rsidRDefault="000358CE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0358CE">
        <w:rPr>
          <w:rFonts w:ascii="Century Schoolbook" w:hAnsi="Century Schoolbook"/>
        </w:rPr>
        <w:t>Towel (Phys. Ed)</w:t>
      </w:r>
    </w:p>
    <w:p w14:paraId="32213F46" w14:textId="74C4A85F" w:rsidR="00770B76" w:rsidRDefault="00B96009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Wired h</w:t>
      </w:r>
      <w:r w:rsidR="00770B76">
        <w:rPr>
          <w:rFonts w:ascii="Century Schoolbook" w:hAnsi="Century Schoolbook"/>
        </w:rPr>
        <w:t>eadset or earbuds</w:t>
      </w:r>
      <w:r>
        <w:rPr>
          <w:rFonts w:ascii="Century Schoolbook" w:hAnsi="Century Schoolbook"/>
        </w:rPr>
        <w:t xml:space="preserve"> (not Bluetooth) </w:t>
      </w:r>
    </w:p>
    <w:p w14:paraId="43D2105D" w14:textId="6CD29BFA" w:rsidR="007B1597" w:rsidRPr="000358CE" w:rsidRDefault="007B1597" w:rsidP="000358CE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2 boxes of Kleenex for homeroom teacher</w:t>
      </w:r>
    </w:p>
    <w:p w14:paraId="40852909" w14:textId="77777777" w:rsidR="000358CE" w:rsidRPr="000358CE" w:rsidRDefault="000358CE" w:rsidP="000358CE">
      <w:pPr>
        <w:pStyle w:val="ListParagraph"/>
        <w:rPr>
          <w:rFonts w:ascii="Century Schoolbook" w:hAnsi="Century Schoolbook"/>
          <w:sz w:val="20"/>
          <w:szCs w:val="20"/>
        </w:rPr>
      </w:pPr>
    </w:p>
    <w:p w14:paraId="4F84187C" w14:textId="0738EC08" w:rsidR="005D2A4B" w:rsidRPr="00646B5E" w:rsidRDefault="00646B5E" w:rsidP="000358CE">
      <w:pPr>
        <w:jc w:val="center"/>
        <w:rPr>
          <w:rFonts w:ascii="Century Schoolbook" w:hAnsi="Century Schoolbook"/>
          <w:sz w:val="28"/>
          <w:szCs w:val="28"/>
        </w:rPr>
      </w:pPr>
      <w:r w:rsidRPr="00646B5E">
        <w:rPr>
          <w:rFonts w:ascii="Century Schoolbook" w:hAnsi="Century Schoolbook"/>
          <w:sz w:val="28"/>
          <w:szCs w:val="28"/>
        </w:rPr>
        <w:t>BLMS student fee is $</w:t>
      </w:r>
      <w:r w:rsidR="00B96009">
        <w:rPr>
          <w:rFonts w:ascii="Century Schoolbook" w:hAnsi="Century Schoolbook"/>
          <w:sz w:val="28"/>
          <w:szCs w:val="28"/>
        </w:rPr>
        <w:t>40</w:t>
      </w:r>
      <w:r w:rsidR="005D2A4B" w:rsidRPr="00646B5E">
        <w:rPr>
          <w:rFonts w:ascii="Century Schoolbook" w:hAnsi="Century Schoolbook"/>
          <w:sz w:val="28"/>
          <w:szCs w:val="28"/>
        </w:rPr>
        <w:t xml:space="preserve"> for one </w:t>
      </w:r>
      <w:r w:rsidRPr="00646B5E">
        <w:rPr>
          <w:rFonts w:ascii="Century Schoolbook" w:hAnsi="Century Schoolbook"/>
          <w:sz w:val="28"/>
          <w:szCs w:val="28"/>
        </w:rPr>
        <w:t>child or $</w:t>
      </w:r>
      <w:r w:rsidR="00B96009">
        <w:rPr>
          <w:rFonts w:ascii="Century Schoolbook" w:hAnsi="Century Schoolbook"/>
          <w:sz w:val="28"/>
          <w:szCs w:val="28"/>
        </w:rPr>
        <w:t>60</w:t>
      </w:r>
      <w:r w:rsidR="005D2A4B" w:rsidRPr="00646B5E">
        <w:rPr>
          <w:rFonts w:ascii="Century Schoolbook" w:hAnsi="Century Schoolbook"/>
          <w:sz w:val="28"/>
          <w:szCs w:val="28"/>
        </w:rPr>
        <w:t xml:space="preserve"> for two or more</w:t>
      </w:r>
      <w:r w:rsidRPr="00646B5E">
        <w:rPr>
          <w:rFonts w:ascii="Century Schoolbook" w:hAnsi="Century Schoolbook"/>
          <w:sz w:val="28"/>
          <w:szCs w:val="28"/>
        </w:rPr>
        <w:t xml:space="preserve"> children</w:t>
      </w:r>
      <w:r w:rsidR="005D2A4B" w:rsidRPr="00646B5E">
        <w:rPr>
          <w:rFonts w:ascii="Century Schoolbook" w:hAnsi="Century Schoolbook"/>
          <w:sz w:val="28"/>
          <w:szCs w:val="28"/>
        </w:rPr>
        <w:t>.</w:t>
      </w:r>
    </w:p>
    <w:sectPr w:rsidR="005D2A4B" w:rsidRPr="00646B5E" w:rsidSect="00594199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009AC"/>
    <w:multiLevelType w:val="hybridMultilevel"/>
    <w:tmpl w:val="45F6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C3A1C"/>
    <w:multiLevelType w:val="hybridMultilevel"/>
    <w:tmpl w:val="04FA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0278">
    <w:abstractNumId w:val="1"/>
  </w:num>
  <w:num w:numId="2" w16cid:durableId="3119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3A"/>
    <w:rsid w:val="00014A7A"/>
    <w:rsid w:val="000358CE"/>
    <w:rsid w:val="00071CBC"/>
    <w:rsid w:val="001766D2"/>
    <w:rsid w:val="00321FD7"/>
    <w:rsid w:val="004A01DF"/>
    <w:rsid w:val="00594199"/>
    <w:rsid w:val="005A1536"/>
    <w:rsid w:val="005D2A4B"/>
    <w:rsid w:val="00646B5E"/>
    <w:rsid w:val="006A6F73"/>
    <w:rsid w:val="006F7CE7"/>
    <w:rsid w:val="00711F69"/>
    <w:rsid w:val="00770B76"/>
    <w:rsid w:val="007B1597"/>
    <w:rsid w:val="007E233A"/>
    <w:rsid w:val="008A240F"/>
    <w:rsid w:val="008E549B"/>
    <w:rsid w:val="008F5300"/>
    <w:rsid w:val="009E0AFA"/>
    <w:rsid w:val="00A26F4E"/>
    <w:rsid w:val="00A373D6"/>
    <w:rsid w:val="00B37B85"/>
    <w:rsid w:val="00B502F5"/>
    <w:rsid w:val="00B96009"/>
    <w:rsid w:val="00BE2273"/>
    <w:rsid w:val="00E27961"/>
    <w:rsid w:val="00E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0554"/>
  <w15:docId w15:val="{C6DB3EC3-32FA-4DD6-B0CB-AFF1EC5A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79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Gallivan, Christa (ASD-N)</cp:lastModifiedBy>
  <cp:revision>5</cp:revision>
  <cp:lastPrinted>2017-08-09T13:34:00Z</cp:lastPrinted>
  <dcterms:created xsi:type="dcterms:W3CDTF">2025-06-23T13:12:00Z</dcterms:created>
  <dcterms:modified xsi:type="dcterms:W3CDTF">2025-06-23T14:44:00Z</dcterms:modified>
</cp:coreProperties>
</file>